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9" w:rsidRPr="007A2479" w:rsidRDefault="007A2479">
      <w:pPr>
        <w:rPr>
          <w:b/>
          <w:sz w:val="36"/>
          <w:szCs w:val="36"/>
        </w:rPr>
      </w:pPr>
      <w:r w:rsidRPr="007A2479">
        <w:rPr>
          <w:b/>
          <w:sz w:val="36"/>
          <w:szCs w:val="36"/>
        </w:rPr>
        <w:t>The Private Life of Deer (video)</w:t>
      </w:r>
    </w:p>
    <w:p w:rsidR="00A37273" w:rsidRDefault="00605079">
      <w:r>
        <w:t>What where the issues discussed in this movie? Did the present any solutions</w:t>
      </w:r>
    </w:p>
    <w:p w:rsidR="00605079" w:rsidRDefault="00605079"/>
    <w:p w:rsidR="00605079" w:rsidRDefault="00605079"/>
    <w:p w:rsidR="00605079" w:rsidRDefault="00605079">
      <w:r>
        <w:t>How did biologist include the community and get them involved?</w:t>
      </w:r>
    </w:p>
    <w:p w:rsidR="00605079" w:rsidRDefault="00605079">
      <w:r>
        <w:t xml:space="preserve"> </w:t>
      </w:r>
    </w:p>
    <w:p w:rsidR="007A2479" w:rsidRDefault="007A2479"/>
    <w:p w:rsidR="007A2479" w:rsidRDefault="007A2479"/>
    <w:p w:rsidR="00605079" w:rsidRDefault="00605079">
      <w:r>
        <w:t>What did you like best about the movie? Why?</w:t>
      </w:r>
    </w:p>
    <w:p w:rsidR="00605079" w:rsidRDefault="00605079"/>
    <w:p w:rsidR="007A2479" w:rsidRDefault="007A2479"/>
    <w:p w:rsidR="007A2479" w:rsidRDefault="007A2479"/>
    <w:p w:rsidR="00605079" w:rsidRDefault="00605079">
      <w:r>
        <w:t>Did anything that happened in this movie remind you of something that has occurred in your own life or that you have seen occur to others?</w:t>
      </w:r>
    </w:p>
    <w:p w:rsidR="007A2479" w:rsidRDefault="007A2479"/>
    <w:p w:rsidR="007A2479" w:rsidRDefault="007A2479"/>
    <w:p w:rsidR="007A2479" w:rsidRDefault="007A2479"/>
    <w:p w:rsidR="007A2479" w:rsidRDefault="007A2479">
      <w:r>
        <w:t>Give you definition of Adaptation (in the sense of white tail deer):</w:t>
      </w:r>
    </w:p>
    <w:p w:rsidR="00605079" w:rsidRDefault="00605079"/>
    <w:p w:rsidR="00605079" w:rsidRDefault="00605079"/>
    <w:sectPr w:rsidR="00605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79" w:rsidRDefault="00605079" w:rsidP="00605079">
      <w:pPr>
        <w:spacing w:after="0" w:line="240" w:lineRule="auto"/>
      </w:pPr>
      <w:r>
        <w:separator/>
      </w:r>
    </w:p>
  </w:endnote>
  <w:endnote w:type="continuationSeparator" w:id="0">
    <w:p w:rsidR="00605079" w:rsidRDefault="00605079" w:rsidP="0060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79" w:rsidRDefault="007A2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79" w:rsidRDefault="007A24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79" w:rsidRDefault="007A2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79" w:rsidRDefault="00605079" w:rsidP="00605079">
      <w:pPr>
        <w:spacing w:after="0" w:line="240" w:lineRule="auto"/>
      </w:pPr>
      <w:r>
        <w:separator/>
      </w:r>
    </w:p>
  </w:footnote>
  <w:footnote w:type="continuationSeparator" w:id="0">
    <w:p w:rsidR="00605079" w:rsidRDefault="00605079" w:rsidP="0060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79" w:rsidRDefault="007A2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9" w:rsidRDefault="00605079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 w:rsidR="007A2479">
      <w:t xml:space="preserve">Total Points:      </w:t>
    </w:r>
    <w:r w:rsidR="007A2479">
      <w:t>/10pts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79" w:rsidRDefault="007A2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79"/>
    <w:rsid w:val="00605079"/>
    <w:rsid w:val="007A2479"/>
    <w:rsid w:val="00A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79"/>
  </w:style>
  <w:style w:type="paragraph" w:styleId="Footer">
    <w:name w:val="footer"/>
    <w:basedOn w:val="Normal"/>
    <w:link w:val="FooterChar"/>
    <w:uiPriority w:val="99"/>
    <w:unhideWhenUsed/>
    <w:rsid w:val="0060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79"/>
  </w:style>
  <w:style w:type="paragraph" w:styleId="BalloonText">
    <w:name w:val="Balloon Text"/>
    <w:basedOn w:val="Normal"/>
    <w:link w:val="BalloonTextChar"/>
    <w:uiPriority w:val="99"/>
    <w:semiHidden/>
    <w:unhideWhenUsed/>
    <w:rsid w:val="0060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79"/>
  </w:style>
  <w:style w:type="paragraph" w:styleId="Footer">
    <w:name w:val="footer"/>
    <w:basedOn w:val="Normal"/>
    <w:link w:val="FooterChar"/>
    <w:uiPriority w:val="99"/>
    <w:unhideWhenUsed/>
    <w:rsid w:val="0060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79"/>
  </w:style>
  <w:style w:type="paragraph" w:styleId="BalloonText">
    <w:name w:val="Balloon Text"/>
    <w:basedOn w:val="Normal"/>
    <w:link w:val="BalloonTextChar"/>
    <w:uiPriority w:val="99"/>
    <w:semiHidden/>
    <w:unhideWhenUsed/>
    <w:rsid w:val="0060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2015-02-02T18:42:00Z</dcterms:created>
  <dcterms:modified xsi:type="dcterms:W3CDTF">2015-02-02T18:50:00Z</dcterms:modified>
</cp:coreProperties>
</file>